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703E5" w14:textId="77777777" w:rsidR="00542927" w:rsidRPr="00E26F2A" w:rsidRDefault="0016063E" w:rsidP="0016063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26F2A">
        <w:rPr>
          <w:rFonts w:ascii="Times New Roman" w:hAnsi="Times New Roman" w:cs="Times New Roman"/>
          <w:b/>
          <w:sz w:val="28"/>
          <w:szCs w:val="28"/>
        </w:rPr>
        <w:t>Заявление о согласии на обработку персональных данных</w:t>
      </w:r>
      <w:r w:rsidR="006D610A" w:rsidRPr="00E26F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6F06">
        <w:rPr>
          <w:rFonts w:ascii="Times New Roman" w:hAnsi="Times New Roman" w:cs="Times New Roman"/>
          <w:b/>
          <w:sz w:val="28"/>
          <w:szCs w:val="28"/>
        </w:rPr>
        <w:t>субъекта персональных данных</w:t>
      </w:r>
    </w:p>
    <w:tbl>
      <w:tblPr>
        <w:tblStyle w:val="2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8221"/>
        <w:gridCol w:w="392"/>
      </w:tblGrid>
      <w:tr w:rsidR="000D0902" w:rsidRPr="00E26F2A" w14:paraId="3B81555A" w14:textId="77777777" w:rsidTr="000D0902">
        <w:tc>
          <w:tcPr>
            <w:tcW w:w="743" w:type="dxa"/>
          </w:tcPr>
          <w:p w14:paraId="76ED2A46" w14:textId="77777777" w:rsidR="00E717E9" w:rsidRPr="00E26F2A" w:rsidRDefault="00E717E9" w:rsidP="0001228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26F2A">
              <w:rPr>
                <w:rFonts w:ascii="Times New Roman" w:hAnsi="Times New Roman" w:cs="Times New Roman"/>
                <w:sz w:val="28"/>
                <w:szCs w:val="28"/>
              </w:rPr>
              <w:t>Я,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14:paraId="037BC794" w14:textId="77777777" w:rsidR="00E717E9" w:rsidRPr="00E26F2A" w:rsidRDefault="00E717E9" w:rsidP="0001228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" w:type="dxa"/>
          </w:tcPr>
          <w:p w14:paraId="3EA42DE4" w14:textId="77777777" w:rsidR="00E717E9" w:rsidRPr="00E26F2A" w:rsidRDefault="00E717E9" w:rsidP="0001228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26F2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E717E9" w:rsidRPr="00E26F2A" w14:paraId="799B6D45" w14:textId="77777777" w:rsidTr="000D0902">
        <w:tc>
          <w:tcPr>
            <w:tcW w:w="9356" w:type="dxa"/>
            <w:gridSpan w:val="3"/>
          </w:tcPr>
          <w:p w14:paraId="6BB42925" w14:textId="77777777" w:rsidR="00E717E9" w:rsidRPr="00E26F2A" w:rsidRDefault="00E717E9" w:rsidP="0001228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26F2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(фамилия, имя, отчество полностью)</w:t>
            </w:r>
          </w:p>
        </w:tc>
      </w:tr>
    </w:tbl>
    <w:p w14:paraId="5ABBE195" w14:textId="77777777" w:rsidR="00542927" w:rsidRPr="00E26F2A" w:rsidRDefault="00542927" w:rsidP="0001228D">
      <w:pPr>
        <w:pStyle w:val="a4"/>
        <w:rPr>
          <w:rFonts w:ascii="Times New Roman" w:hAnsi="Times New Roman" w:cs="Times New Roman"/>
          <w:sz w:val="28"/>
          <w:szCs w:val="28"/>
        </w:rPr>
      </w:pPr>
      <w:r w:rsidRPr="00E26F2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74C9F228" w14:textId="77777777" w:rsidR="003D358B" w:rsidRPr="00E26F2A" w:rsidRDefault="00002739" w:rsidP="003D358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>н</w:t>
      </w:r>
      <w:r w:rsidR="003D358B" w:rsidRPr="00E26F2A">
        <w:rPr>
          <w:rFonts w:ascii="Times New Roman" w:eastAsia="Calibri" w:hAnsi="Times New Roman" w:cs="Times New Roman"/>
          <w:sz w:val="28"/>
          <w:szCs w:val="28"/>
        </w:rPr>
        <w:t>астоящим</w:t>
      </w:r>
      <w:r w:rsidRPr="00E26F2A">
        <w:rPr>
          <w:rFonts w:ascii="Times New Roman" w:eastAsia="Calibri" w:hAnsi="Times New Roman" w:cs="Times New Roman"/>
          <w:sz w:val="28"/>
          <w:szCs w:val="28"/>
        </w:rPr>
        <w:t>,</w:t>
      </w:r>
      <w:r w:rsidR="003D358B" w:rsidRPr="00E26F2A">
        <w:rPr>
          <w:rFonts w:ascii="Times New Roman" w:eastAsia="Calibri" w:hAnsi="Times New Roman" w:cs="Times New Roman"/>
          <w:sz w:val="28"/>
          <w:szCs w:val="28"/>
        </w:rPr>
        <w:t xml:space="preserve"> даю свое согласие федеральному автономному учреждению дополнительного профессионального образования «Самарский учебный центр федеральной противопожарной службы», расположенному по адресу: 443099, г. Самара, ул. Крупской, д. 16, на обработку персональных данных, к которым относятся:</w:t>
      </w:r>
    </w:p>
    <w:p w14:paraId="025BF15B" w14:textId="77777777" w:rsidR="003D358B" w:rsidRPr="00E26F2A" w:rsidRDefault="003D358B" w:rsidP="003D35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 xml:space="preserve">- фамилия, имя, отчество, </w:t>
      </w:r>
    </w:p>
    <w:p w14:paraId="1C46D740" w14:textId="77777777" w:rsidR="003D358B" w:rsidRPr="00E26F2A" w:rsidRDefault="003D358B" w:rsidP="003D35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>- дата рождения;</w:t>
      </w:r>
    </w:p>
    <w:p w14:paraId="64BC65A7" w14:textId="77777777" w:rsidR="003D358B" w:rsidRPr="00E26F2A" w:rsidRDefault="003D358B" w:rsidP="003D35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>- паспортные данные;</w:t>
      </w:r>
    </w:p>
    <w:p w14:paraId="2A949960" w14:textId="77777777" w:rsidR="003D358B" w:rsidRPr="00E26F2A" w:rsidRDefault="003D358B" w:rsidP="003D35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>- сведения об образовании;</w:t>
      </w:r>
    </w:p>
    <w:p w14:paraId="21CCCC52" w14:textId="77777777" w:rsidR="003D358B" w:rsidRPr="00E26F2A" w:rsidRDefault="003D358B" w:rsidP="003D35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>- индивидуальный номер налогоплательщика;</w:t>
      </w:r>
    </w:p>
    <w:p w14:paraId="48C73477" w14:textId="77777777" w:rsidR="003D358B" w:rsidRPr="00E26F2A" w:rsidRDefault="003D358B" w:rsidP="003D35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 xml:space="preserve">- страховой номер индивидуального лицевого счета; </w:t>
      </w:r>
    </w:p>
    <w:p w14:paraId="1D34886F" w14:textId="77777777" w:rsidR="003D358B" w:rsidRPr="00E26F2A" w:rsidRDefault="003D358B" w:rsidP="003D35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 xml:space="preserve">- адрес проживания и регистрации; </w:t>
      </w:r>
    </w:p>
    <w:p w14:paraId="0362BD94" w14:textId="77777777" w:rsidR="003D358B" w:rsidRPr="00E26F2A" w:rsidRDefault="003D358B" w:rsidP="003D358B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>- контактные данные.</w:t>
      </w:r>
    </w:p>
    <w:p w14:paraId="7E0F9387" w14:textId="77777777" w:rsidR="000673BB" w:rsidRDefault="003D358B" w:rsidP="003D358B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>В целях наиболее полного исполнения учреждением своих обязанностей, обязательств и компетенций, настоящее согласие предоставляется на осуществление любых действий в отношении персональных данных, которые необходимы или желаемы для достижения целей</w:t>
      </w:r>
      <w:r w:rsidR="005D4C9B" w:rsidRPr="00BF1AA1">
        <w:rPr>
          <w:rFonts w:ascii="Times New Roman" w:eastAsia="Calibri" w:hAnsi="Times New Roman" w:cs="Times New Roman"/>
          <w:sz w:val="28"/>
          <w:szCs w:val="28"/>
        </w:rPr>
        <w:t>,</w:t>
      </w:r>
      <w:r w:rsidRPr="00E26F2A">
        <w:rPr>
          <w:rFonts w:ascii="Times New Roman" w:eastAsia="Calibri" w:hAnsi="Times New Roman" w:cs="Times New Roman"/>
          <w:sz w:val="28"/>
          <w:szCs w:val="28"/>
        </w:rPr>
        <w:t xml:space="preserve"> предусмотренных договором (государственным заданием, контрактом, соглашением, включая (без ограничения) сбор, систематизацию, накопление, </w:t>
      </w:r>
    </w:p>
    <w:p w14:paraId="369BAE29" w14:textId="4155F246" w:rsidR="003D358B" w:rsidRPr="00E26F2A" w:rsidRDefault="003D358B" w:rsidP="000673B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>хранение, уточнение обновление</w:t>
      </w:r>
      <w:r w:rsidR="00AB613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26F2A">
        <w:rPr>
          <w:rFonts w:ascii="Times New Roman" w:eastAsia="Calibri" w:hAnsi="Times New Roman" w:cs="Times New Roman"/>
          <w:sz w:val="28"/>
          <w:szCs w:val="28"/>
        </w:rPr>
        <w:t xml:space="preserve">изменение), использование, распространение, обезличивание, блокирование персональных данных, </w:t>
      </w:r>
      <w:r w:rsidR="005D4C9B">
        <w:rPr>
          <w:rFonts w:ascii="Times New Roman" w:eastAsia="Calibri" w:hAnsi="Times New Roman" w:cs="Times New Roman"/>
          <w:sz w:val="28"/>
          <w:szCs w:val="28"/>
        </w:rPr>
        <w:br/>
      </w:r>
      <w:r w:rsidRPr="00E26F2A">
        <w:rPr>
          <w:rFonts w:ascii="Times New Roman" w:eastAsia="Calibri" w:hAnsi="Times New Roman" w:cs="Times New Roman"/>
          <w:sz w:val="28"/>
          <w:szCs w:val="28"/>
        </w:rPr>
        <w:t xml:space="preserve">а также осуществление любых иных действий, предусмотренных действующим законодательством РФ. </w:t>
      </w:r>
    </w:p>
    <w:p w14:paraId="0D752826" w14:textId="77777777" w:rsidR="003D358B" w:rsidRPr="00E26F2A" w:rsidRDefault="003D358B" w:rsidP="003D358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F2A">
        <w:rPr>
          <w:rFonts w:ascii="Times New Roman" w:eastAsia="Calibri" w:hAnsi="Times New Roman" w:cs="Times New Roman"/>
          <w:sz w:val="28"/>
          <w:szCs w:val="28"/>
        </w:rPr>
        <w:t xml:space="preserve">Я проинформирован, что федеральное автономное учреждение дополнительного профессионального образования «Самарский учебный центр федеральной противопожарной службы» гарантирует, что обработка персональных данных осуществляется в соответствии с действующим законодательством РФ как неавтоматизированным, так  и автоматизированным способом обработки. </w:t>
      </w:r>
    </w:p>
    <w:p w14:paraId="6291F7B2" w14:textId="77777777" w:rsidR="003D358B" w:rsidRPr="00E26F2A" w:rsidRDefault="003D358B" w:rsidP="003D358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14:reflection w14:blurRad="0" w14:stA="100000" w14:stPos="0" w14:endA="0" w14:endPos="0" w14:dist="0" w14:dir="0" w14:fadeDir="0" w14:sx="0" w14:sy="0" w14:kx="0" w14:ky="0" w14:algn="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E26F2A">
        <w:rPr>
          <w:rFonts w:ascii="Times New Roman" w:eastAsia="Calibri" w:hAnsi="Times New Roman" w:cs="Times New Roman"/>
          <w:sz w:val="28"/>
          <w:szCs w:val="28"/>
          <w14:reflection w14:blurRad="0" w14:stA="100000" w14:stPos="0" w14:endA="0" w14:endPos="0" w14:dist="0" w14:dir="0" w14:fadeDir="0" w14:sx="0" w14:sy="0" w14:kx="0" w14:ky="0" w14:algn="b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Данное согласие действует со дня его подписания до достижения целей обработки персональных данных или до дня отзыва в письменной форме.</w:t>
      </w:r>
    </w:p>
    <w:p w14:paraId="14D842DB" w14:textId="77777777" w:rsidR="00AC3DE3" w:rsidRPr="00E26F2A" w:rsidRDefault="00B451A4" w:rsidP="008234A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26F2A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47898135" w14:textId="77777777" w:rsidR="00AC3DE3" w:rsidRPr="00E26F2A" w:rsidRDefault="00AC3DE3" w:rsidP="008234A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12EAA32" w14:textId="5F5B3D2D" w:rsidR="00B451A4" w:rsidRPr="00E26F2A" w:rsidRDefault="00CB62EE" w:rsidP="008234A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26F2A">
        <w:rPr>
          <w:rFonts w:ascii="Times New Roman" w:hAnsi="Times New Roman" w:cs="Times New Roman"/>
          <w:sz w:val="28"/>
          <w:szCs w:val="28"/>
        </w:rPr>
        <w:t>Дата: «___» _________ 202</w:t>
      </w:r>
      <w:r w:rsidR="00455D51">
        <w:rPr>
          <w:rFonts w:ascii="Times New Roman" w:hAnsi="Times New Roman" w:cs="Times New Roman"/>
          <w:sz w:val="28"/>
          <w:szCs w:val="28"/>
        </w:rPr>
        <w:t>_</w:t>
      </w:r>
      <w:r w:rsidR="00B451A4" w:rsidRPr="00E26F2A">
        <w:rPr>
          <w:rFonts w:ascii="Times New Roman" w:hAnsi="Times New Roman" w:cs="Times New Roman"/>
          <w:sz w:val="28"/>
          <w:szCs w:val="28"/>
        </w:rPr>
        <w:t xml:space="preserve"> г.</w:t>
      </w:r>
      <w:r w:rsidR="00DF7628">
        <w:rPr>
          <w:rFonts w:ascii="Times New Roman" w:hAnsi="Times New Roman" w:cs="Times New Roman"/>
          <w:sz w:val="28"/>
          <w:szCs w:val="28"/>
        </w:rPr>
        <w:t xml:space="preserve">  </w:t>
      </w:r>
      <w:r w:rsidR="00B451A4" w:rsidRPr="00E26F2A">
        <w:rPr>
          <w:rFonts w:ascii="Times New Roman" w:hAnsi="Times New Roman" w:cs="Times New Roman"/>
          <w:sz w:val="28"/>
          <w:szCs w:val="28"/>
        </w:rPr>
        <w:t xml:space="preserve"> </w:t>
      </w:r>
      <w:r w:rsidR="00DF7628">
        <w:rPr>
          <w:rFonts w:ascii="Times New Roman" w:hAnsi="Times New Roman" w:cs="Times New Roman"/>
          <w:sz w:val="28"/>
          <w:szCs w:val="28"/>
        </w:rPr>
        <w:t xml:space="preserve">     Подпись: ________</w:t>
      </w:r>
      <w:r w:rsidR="00735050" w:rsidRPr="00E26F2A">
        <w:rPr>
          <w:rFonts w:ascii="Times New Roman" w:hAnsi="Times New Roman" w:cs="Times New Roman"/>
          <w:sz w:val="28"/>
          <w:szCs w:val="28"/>
        </w:rPr>
        <w:t>__</w:t>
      </w:r>
      <w:r w:rsidR="00B451A4" w:rsidRPr="00E26F2A">
        <w:rPr>
          <w:rFonts w:ascii="Times New Roman" w:hAnsi="Times New Roman" w:cs="Times New Roman"/>
          <w:sz w:val="28"/>
          <w:szCs w:val="28"/>
        </w:rPr>
        <w:t>/__</w:t>
      </w:r>
      <w:r w:rsidR="00735050" w:rsidRPr="00E26F2A">
        <w:rPr>
          <w:rFonts w:ascii="Times New Roman" w:hAnsi="Times New Roman" w:cs="Times New Roman"/>
          <w:sz w:val="28"/>
          <w:szCs w:val="28"/>
        </w:rPr>
        <w:t>____________</w:t>
      </w:r>
      <w:r w:rsidR="00DF7628">
        <w:rPr>
          <w:rFonts w:ascii="Times New Roman" w:hAnsi="Times New Roman" w:cs="Times New Roman"/>
          <w:sz w:val="28"/>
          <w:szCs w:val="28"/>
        </w:rPr>
        <w:t>___</w:t>
      </w:r>
      <w:r w:rsidR="00B451A4" w:rsidRPr="00E26F2A">
        <w:rPr>
          <w:rFonts w:ascii="Times New Roman" w:hAnsi="Times New Roman" w:cs="Times New Roman"/>
          <w:sz w:val="28"/>
          <w:szCs w:val="28"/>
        </w:rPr>
        <w:t>/</w:t>
      </w:r>
    </w:p>
    <w:p w14:paraId="7643EEC4" w14:textId="2751C8E7" w:rsidR="00B451A4" w:rsidRPr="00E26F2A" w:rsidRDefault="00B451A4" w:rsidP="008234A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26F2A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DF762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75B52">
        <w:rPr>
          <w:rFonts w:ascii="Times New Roman" w:hAnsi="Times New Roman" w:cs="Times New Roman"/>
          <w:sz w:val="28"/>
          <w:szCs w:val="28"/>
        </w:rPr>
        <w:t xml:space="preserve">     </w:t>
      </w:r>
      <w:r w:rsidR="00735050" w:rsidRPr="00E26F2A">
        <w:rPr>
          <w:rFonts w:ascii="Times New Roman" w:hAnsi="Times New Roman" w:cs="Times New Roman"/>
          <w:sz w:val="28"/>
          <w:szCs w:val="28"/>
        </w:rPr>
        <w:t xml:space="preserve"> </w:t>
      </w:r>
      <w:r w:rsidRPr="00E26F2A">
        <w:rPr>
          <w:rFonts w:ascii="Times New Roman" w:hAnsi="Times New Roman" w:cs="Times New Roman"/>
          <w:sz w:val="28"/>
          <w:szCs w:val="28"/>
        </w:rPr>
        <w:t xml:space="preserve">(подпись) (расшифровка) </w:t>
      </w:r>
    </w:p>
    <w:p w14:paraId="272BD4A9" w14:textId="77777777" w:rsidR="009B4173" w:rsidRPr="00E26F2A" w:rsidRDefault="009B4173" w:rsidP="008234A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9B4173" w:rsidRPr="00E26F2A" w:rsidSect="0001228D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42A91"/>
    <w:multiLevelType w:val="multilevel"/>
    <w:tmpl w:val="7C9043E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927"/>
    <w:rsid w:val="00002739"/>
    <w:rsid w:val="0001228D"/>
    <w:rsid w:val="00050B48"/>
    <w:rsid w:val="000673BB"/>
    <w:rsid w:val="000A4BD1"/>
    <w:rsid w:val="000D0902"/>
    <w:rsid w:val="0016063E"/>
    <w:rsid w:val="001B145B"/>
    <w:rsid w:val="002B02D9"/>
    <w:rsid w:val="00317F05"/>
    <w:rsid w:val="0034337C"/>
    <w:rsid w:val="003546AE"/>
    <w:rsid w:val="0038290D"/>
    <w:rsid w:val="003D358B"/>
    <w:rsid w:val="003E4BAE"/>
    <w:rsid w:val="00455D51"/>
    <w:rsid w:val="00463363"/>
    <w:rsid w:val="00517C5A"/>
    <w:rsid w:val="00542927"/>
    <w:rsid w:val="00553AC3"/>
    <w:rsid w:val="00585CA5"/>
    <w:rsid w:val="005C3091"/>
    <w:rsid w:val="005D155E"/>
    <w:rsid w:val="005D4100"/>
    <w:rsid w:val="005D4C9B"/>
    <w:rsid w:val="006D610A"/>
    <w:rsid w:val="00735050"/>
    <w:rsid w:val="00782D01"/>
    <w:rsid w:val="00791E19"/>
    <w:rsid w:val="008234AF"/>
    <w:rsid w:val="008674D5"/>
    <w:rsid w:val="00875B52"/>
    <w:rsid w:val="00876677"/>
    <w:rsid w:val="009A0BAE"/>
    <w:rsid w:val="009B4173"/>
    <w:rsid w:val="009C26C2"/>
    <w:rsid w:val="00A32307"/>
    <w:rsid w:val="00A32B8B"/>
    <w:rsid w:val="00A4332F"/>
    <w:rsid w:val="00AB6137"/>
    <w:rsid w:val="00AC3DE3"/>
    <w:rsid w:val="00B451A4"/>
    <w:rsid w:val="00B46F06"/>
    <w:rsid w:val="00BF1AA1"/>
    <w:rsid w:val="00C74CFF"/>
    <w:rsid w:val="00C922FC"/>
    <w:rsid w:val="00CB62EE"/>
    <w:rsid w:val="00CC7A18"/>
    <w:rsid w:val="00CD12A1"/>
    <w:rsid w:val="00CF0AF2"/>
    <w:rsid w:val="00D61A3D"/>
    <w:rsid w:val="00DF7628"/>
    <w:rsid w:val="00E26F2A"/>
    <w:rsid w:val="00E3392E"/>
    <w:rsid w:val="00E717E9"/>
    <w:rsid w:val="00E82837"/>
    <w:rsid w:val="00EE0EE3"/>
    <w:rsid w:val="00F874F3"/>
    <w:rsid w:val="00FB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24C93"/>
  <w15:docId w15:val="{D50F89D2-1DD7-474B-8D40-586BDE0A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92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54292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54292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F874F3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87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E717E9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1228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D4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4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Сусликова Юлия</cp:lastModifiedBy>
  <cp:revision>51</cp:revision>
  <cp:lastPrinted>2025-08-28T06:24:00Z</cp:lastPrinted>
  <dcterms:created xsi:type="dcterms:W3CDTF">2023-01-18T06:27:00Z</dcterms:created>
  <dcterms:modified xsi:type="dcterms:W3CDTF">2026-10-05T06:23:00Z</dcterms:modified>
</cp:coreProperties>
</file>